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D4" w:rsidRDefault="000434DC" w:rsidP="00A26CD4">
      <w:pPr>
        <w:tabs>
          <w:tab w:val="left" w:pos="690"/>
          <w:tab w:val="center" w:pos="6480"/>
        </w:tabs>
        <w:rPr>
          <w:rFonts w:ascii="Times New Roman" w:hAnsi="Times New Roman" w:cs="Times New Roman"/>
        </w:rPr>
      </w:pPr>
      <w:r w:rsidRPr="00571903">
        <w:rPr>
          <w:rFonts w:ascii="Times New Roman" w:hAnsi="Times New Roman" w:cs="Times New Roman"/>
          <w:b/>
        </w:rPr>
        <w:t>GRADE</w:t>
      </w:r>
      <w:r w:rsidR="00A26CD4">
        <w:rPr>
          <w:rFonts w:ascii="Times New Roman" w:hAnsi="Times New Roman" w:cs="Times New Roman"/>
        </w:rPr>
        <w:t>: THREE</w:t>
      </w:r>
      <w:r w:rsidRPr="000E18A4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571903">
        <w:rPr>
          <w:rFonts w:ascii="Times New Roman" w:hAnsi="Times New Roman" w:cs="Times New Roman"/>
          <w:b/>
        </w:rPr>
        <w:t xml:space="preserve">SHAMPULE P. SCHOOL                                           </w:t>
      </w:r>
      <w:r w:rsidR="00571903">
        <w:rPr>
          <w:rFonts w:ascii="Times New Roman" w:hAnsi="Times New Roman" w:cs="Times New Roman"/>
        </w:rPr>
        <w:t xml:space="preserve">           </w:t>
      </w:r>
      <w:r w:rsidR="00A26CD4">
        <w:rPr>
          <w:rFonts w:ascii="Times New Roman" w:hAnsi="Times New Roman" w:cs="Times New Roman"/>
        </w:rPr>
        <w:t xml:space="preserve">  </w:t>
      </w:r>
      <w:r w:rsidRPr="00571903">
        <w:rPr>
          <w:rFonts w:ascii="Times New Roman" w:hAnsi="Times New Roman" w:cs="Times New Roman"/>
        </w:rPr>
        <w:t xml:space="preserve"> </w:t>
      </w:r>
      <w:r w:rsidRPr="00571903">
        <w:rPr>
          <w:rFonts w:ascii="Times New Roman" w:hAnsi="Times New Roman" w:cs="Times New Roman"/>
          <w:b/>
        </w:rPr>
        <w:t>YEAR</w:t>
      </w:r>
      <w:r w:rsidR="00A26CD4">
        <w:rPr>
          <w:rFonts w:ascii="Times New Roman" w:hAnsi="Times New Roman" w:cs="Times New Roman"/>
        </w:rPr>
        <w:t>: 2016</w:t>
      </w:r>
    </w:p>
    <w:p w:rsidR="000434DC" w:rsidRPr="000E18A4" w:rsidRDefault="00A26CD4" w:rsidP="00A26CD4">
      <w:pPr>
        <w:tabs>
          <w:tab w:val="left" w:pos="690"/>
          <w:tab w:val="center" w:pos="6480"/>
        </w:tabs>
        <w:rPr>
          <w:rFonts w:ascii="Times New Roman" w:hAnsi="Times New Roman" w:cs="Times New Roman"/>
        </w:rPr>
      </w:pPr>
      <w:r w:rsidRPr="00A26CD4"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>: MATHS</w:t>
      </w:r>
      <w:r w:rsidR="000434DC" w:rsidRPr="000E18A4">
        <w:rPr>
          <w:rFonts w:ascii="Times New Roman" w:hAnsi="Times New Roman" w:cs="Times New Roman"/>
        </w:rPr>
        <w:t xml:space="preserve">                                                           </w:t>
      </w:r>
      <w:r w:rsidR="00206DD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="000434DC" w:rsidRPr="00571903">
        <w:rPr>
          <w:rFonts w:ascii="Times New Roman" w:hAnsi="Times New Roman" w:cs="Times New Roman"/>
          <w:b/>
        </w:rPr>
        <w:t xml:space="preserve">SCHEMES OF WORK                                      </w:t>
      </w:r>
      <w:r w:rsidR="00571903">
        <w:rPr>
          <w:rFonts w:ascii="Times New Roman" w:hAnsi="Times New Roman" w:cs="Times New Roman"/>
          <w:b/>
        </w:rPr>
        <w:t xml:space="preserve">                    </w:t>
      </w:r>
      <w:r w:rsidR="002E48B4" w:rsidRPr="00B74239">
        <w:rPr>
          <w:rFonts w:ascii="Times New Roman" w:hAnsi="Times New Roman" w:cs="Times New Roman"/>
          <w:b/>
        </w:rPr>
        <w:t>TERM</w:t>
      </w:r>
      <w:r>
        <w:rPr>
          <w:rFonts w:ascii="Times New Roman" w:hAnsi="Times New Roman" w:cs="Times New Roman"/>
        </w:rPr>
        <w:t xml:space="preserve">: </w:t>
      </w:r>
      <w:r w:rsidR="002E48B4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NE</w:t>
      </w:r>
    </w:p>
    <w:tbl>
      <w:tblPr>
        <w:tblStyle w:val="TableGrid"/>
        <w:tblW w:w="15383" w:type="dxa"/>
        <w:tblInd w:w="-1062" w:type="dxa"/>
        <w:tblLook w:val="04A0"/>
      </w:tblPr>
      <w:tblGrid>
        <w:gridCol w:w="609"/>
        <w:gridCol w:w="2217"/>
        <w:gridCol w:w="3612"/>
        <w:gridCol w:w="11"/>
        <w:gridCol w:w="2498"/>
        <w:gridCol w:w="11"/>
        <w:gridCol w:w="2060"/>
        <w:gridCol w:w="11"/>
        <w:gridCol w:w="1501"/>
        <w:gridCol w:w="12"/>
        <w:gridCol w:w="1498"/>
        <w:gridCol w:w="12"/>
        <w:gridCol w:w="1319"/>
        <w:gridCol w:w="12"/>
      </w:tblGrid>
      <w:tr w:rsidR="000434DC" w:rsidRPr="000E18A4" w:rsidTr="0054183D">
        <w:trPr>
          <w:gridAfter w:val="1"/>
          <w:wAfter w:w="12" w:type="dxa"/>
          <w:trHeight w:val="86"/>
        </w:trPr>
        <w:tc>
          <w:tcPr>
            <w:tcW w:w="610" w:type="dxa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217" w:type="dxa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612" w:type="dxa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509" w:type="dxa"/>
            <w:gridSpan w:val="2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KNOWLEDGE</w:t>
            </w:r>
          </w:p>
        </w:tc>
        <w:tc>
          <w:tcPr>
            <w:tcW w:w="2071" w:type="dxa"/>
            <w:gridSpan w:val="2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VALUES</w:t>
            </w:r>
          </w:p>
        </w:tc>
        <w:tc>
          <w:tcPr>
            <w:tcW w:w="1512" w:type="dxa"/>
            <w:gridSpan w:val="2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510" w:type="dxa"/>
            <w:gridSpan w:val="2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330" w:type="dxa"/>
            <w:gridSpan w:val="2"/>
          </w:tcPr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4DC" w:rsidRPr="00B74239" w:rsidRDefault="000434DC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239">
              <w:rPr>
                <w:rFonts w:ascii="Times New Roman" w:hAnsi="Times New Roman" w:cs="Times New Roman"/>
                <w:b/>
              </w:rPr>
              <w:t>COMENT</w:t>
            </w:r>
          </w:p>
        </w:tc>
      </w:tr>
      <w:tr w:rsidR="00F8267F" w:rsidRPr="000E18A4" w:rsidTr="0054183D">
        <w:trPr>
          <w:gridAfter w:val="1"/>
          <w:wAfter w:w="12" w:type="dxa"/>
          <w:trHeight w:val="332"/>
        </w:trPr>
        <w:tc>
          <w:tcPr>
            <w:tcW w:w="610" w:type="dxa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  <w:r w:rsidRPr="000E18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  <w:r w:rsidRPr="000E18A4">
              <w:rPr>
                <w:rFonts w:ascii="Times New Roman" w:hAnsi="Times New Roman" w:cs="Times New Roman"/>
              </w:rPr>
              <w:t>REVI</w:t>
            </w:r>
            <w:r w:rsidR="00F8267F" w:rsidRPr="000E18A4">
              <w:rPr>
                <w:rFonts w:ascii="Times New Roman" w:hAnsi="Times New Roman" w:cs="Times New Roman"/>
              </w:rPr>
              <w:t>SI</w:t>
            </w:r>
            <w:r w:rsidRPr="000E18A4"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2509" w:type="dxa"/>
            <w:gridSpan w:val="2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bottom w:val="single" w:sz="4" w:space="0" w:color="auto"/>
            </w:tcBorders>
          </w:tcPr>
          <w:p w:rsidR="000434DC" w:rsidRPr="000E18A4" w:rsidRDefault="000434DC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267F" w:rsidRPr="000E18A4" w:rsidTr="0054183D">
        <w:trPr>
          <w:gridAfter w:val="1"/>
          <w:wAfter w:w="12" w:type="dxa"/>
          <w:trHeight w:val="17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  <w:r w:rsidRPr="000E18A4">
              <w:rPr>
                <w:rFonts w:ascii="Times New Roman" w:hAnsi="Times New Roman" w:cs="Times New Roman"/>
              </w:rPr>
              <w:t>2.</w:t>
            </w: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52C91" w:rsidP="0004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DC25F9" w:rsidRPr="000E18A4" w:rsidRDefault="00DC25F9" w:rsidP="00043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A26CD4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SETS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F8267F" w:rsidRDefault="00F8267F" w:rsidP="00BF5FDF">
            <w:pPr>
              <w:rPr>
                <w:rFonts w:ascii="Times New Roman" w:hAnsi="Times New Roman" w:cs="Times New Roman"/>
              </w:rPr>
            </w:pPr>
          </w:p>
          <w:p w:rsidR="00A26CD4" w:rsidRDefault="00A26CD4" w:rsidP="00BF5FDF">
            <w:pPr>
              <w:rPr>
                <w:rFonts w:ascii="Times New Roman" w:hAnsi="Times New Roman" w:cs="Times New Roman"/>
              </w:rPr>
            </w:pPr>
            <w:r w:rsidRPr="00A26CD4">
              <w:rPr>
                <w:rFonts w:ascii="Times New Roman" w:hAnsi="Times New Roman" w:cs="Times New Roman"/>
              </w:rPr>
              <w:t xml:space="preserve">3.1.1 Describe a set by listing its members. </w:t>
            </w:r>
          </w:p>
          <w:p w:rsidR="00A26CD4" w:rsidRPr="000E18A4" w:rsidRDefault="00F52C91" w:rsidP="00BF5F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 Recogniz</w:t>
            </w:r>
            <w:r w:rsidR="00A26CD4" w:rsidRPr="00A26CD4">
              <w:rPr>
                <w:rFonts w:ascii="Times New Roman" w:hAnsi="Times New Roman" w:cs="Times New Roman"/>
              </w:rPr>
              <w:t>e and use the symbols "=" equal to,  " ≠"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6CD4" w:rsidRPr="00A26CD4">
              <w:rPr>
                <w:rFonts w:ascii="Times New Roman" w:hAnsi="Times New Roman" w:cs="Times New Roman"/>
              </w:rPr>
              <w:t xml:space="preserve"> not equal to.</w:t>
            </w:r>
          </w:p>
          <w:p w:rsidR="00F8267F" w:rsidRPr="000E18A4" w:rsidRDefault="00F8267F" w:rsidP="00F826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52C91" w:rsidRDefault="00F52C91" w:rsidP="00DC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.Sets and notation</w:t>
            </w:r>
          </w:p>
          <w:p w:rsidR="00F8267F" w:rsidRPr="000E18A4" w:rsidRDefault="00F52C91" w:rsidP="00DC25F9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>• Listing members of a set • Set symbols:  "=" equal to,  " ≠" not equal to.  ( Also recap on  "</w:t>
            </w:r>
            <w:r w:rsidRPr="00F52C91">
              <w:rPr>
                <w:rFonts w:ascii="Cambria Math" w:hAnsi="Cambria Math" w:cs="Cambria Math"/>
              </w:rPr>
              <w:t>∈</w:t>
            </w:r>
            <w:r w:rsidRPr="00F52C91">
              <w:rPr>
                <w:rFonts w:ascii="Times New Roman" w:hAnsi="Times New Roman" w:cs="Times New Roman"/>
              </w:rPr>
              <w:t>" member of,  "</w:t>
            </w:r>
            <w:r w:rsidRPr="00F52C91">
              <w:rPr>
                <w:rFonts w:ascii="Cambria Math" w:hAnsi="Cambria Math" w:cs="Cambria Math"/>
              </w:rPr>
              <w:t>∉</w:t>
            </w:r>
            <w:r w:rsidRPr="00F52C91">
              <w:rPr>
                <w:rFonts w:ascii="Times New Roman" w:hAnsi="Times New Roman" w:cs="Times New Roman"/>
              </w:rPr>
              <w:t>"  not a member of,  "{ }" braces) • Applying sets in real life situations</w:t>
            </w:r>
          </w:p>
          <w:p w:rsidR="00F8267F" w:rsidRPr="000E18A4" w:rsidRDefault="00F8267F" w:rsidP="00F826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F52C91" w:rsidP="00DC25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52C91">
              <w:rPr>
                <w:rFonts w:ascii="Times New Roman" w:hAnsi="Times New Roman" w:cs="Times New Roman"/>
              </w:rPr>
              <w:t>Teamwork through cooperative learning. • Aware</w:t>
            </w:r>
            <w:r>
              <w:rPr>
                <w:rFonts w:ascii="Times New Roman" w:hAnsi="Times New Roman" w:cs="Times New Roman"/>
              </w:rPr>
              <w:t>ness of set notation or symboliz</w:t>
            </w:r>
            <w:r w:rsidRPr="00F52C91">
              <w:rPr>
                <w:rFonts w:ascii="Times New Roman" w:hAnsi="Times New Roman" w:cs="Times New Roman"/>
              </w:rPr>
              <w:t>ation.</w:t>
            </w: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F8267F" w:rsidRPr="000E18A4" w:rsidRDefault="00DC25F9" w:rsidP="000434DC">
            <w:pPr>
              <w:jc w:val="center"/>
              <w:rPr>
                <w:rFonts w:ascii="Times New Roman" w:hAnsi="Times New Roman" w:cs="Times New Roman"/>
              </w:rPr>
            </w:pPr>
            <w:r w:rsidRPr="000E18A4">
              <w:rPr>
                <w:rFonts w:ascii="Times New Roman" w:hAnsi="Times New Roman" w:cs="Times New Roman"/>
              </w:rPr>
              <w:t>-Chalk Board, wall chart.</w:t>
            </w:r>
          </w:p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F52C91" w:rsidP="0082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DC25F9" w:rsidRPr="000E18A4">
              <w:rPr>
                <w:rFonts w:ascii="Times New Roman" w:hAnsi="Times New Roman" w:cs="Times New Roman"/>
              </w:rPr>
              <w:t>.</w:t>
            </w:r>
          </w:p>
          <w:p w:rsidR="00F8267F" w:rsidRPr="000E18A4" w:rsidRDefault="00F8267F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267F" w:rsidRPr="000E18A4" w:rsidRDefault="00F8267F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BC9" w:rsidRPr="000E18A4" w:rsidTr="0054183D">
        <w:trPr>
          <w:gridAfter w:val="1"/>
          <w:wAfter w:w="12" w:type="dxa"/>
          <w:trHeight w:val="105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A26CD4" w:rsidP="0004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27BC9" w:rsidRPr="000E18A4">
              <w:rPr>
                <w:rFonts w:ascii="Times New Roman" w:hAnsi="Times New Roman" w:cs="Times New Roman"/>
              </w:rPr>
              <w:t>.</w:t>
            </w: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A26CD4" w:rsidP="0004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B6CA9">
              <w:rPr>
                <w:rFonts w:ascii="Times New Roman" w:hAnsi="Times New Roman" w:cs="Times New Roman"/>
              </w:rPr>
              <w:t>.</w:t>
            </w: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827BC9" w:rsidRPr="000E18A4" w:rsidRDefault="00827BC9" w:rsidP="000434DC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rPr>
                <w:rFonts w:ascii="Times New Roman" w:hAnsi="Times New Roman" w:cs="Times New Roman"/>
              </w:rPr>
            </w:pPr>
          </w:p>
          <w:p w:rsidR="001028D2" w:rsidRDefault="001028D2" w:rsidP="000434DC">
            <w:pPr>
              <w:rPr>
                <w:rFonts w:ascii="Times New Roman" w:hAnsi="Times New Roman" w:cs="Times New Roman"/>
              </w:rPr>
            </w:pPr>
          </w:p>
          <w:p w:rsidR="00AB6CA9" w:rsidRPr="000E18A4" w:rsidRDefault="00AB6CA9" w:rsidP="000434DC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F702E7" w:rsidP="000434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1028D2" w:rsidRPr="000E18A4" w:rsidRDefault="001028D2" w:rsidP="00043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B74239" w:rsidRDefault="00A26CD4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D4">
              <w:rPr>
                <w:rFonts w:ascii="Times New Roman" w:hAnsi="Times New Roman" w:cs="Times New Roman"/>
                <w:b/>
              </w:rPr>
              <w:t>NUMBERS AND NOTATION</w:t>
            </w: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Default="001028D2" w:rsidP="00A26CD4">
            <w:pPr>
              <w:rPr>
                <w:rFonts w:ascii="Times New Roman" w:hAnsi="Times New Roman" w:cs="Times New Roman"/>
              </w:rPr>
            </w:pPr>
          </w:p>
          <w:p w:rsidR="00A26CD4" w:rsidRPr="00B74239" w:rsidRDefault="00A26CD4" w:rsidP="00A26CD4">
            <w:pPr>
              <w:rPr>
                <w:rFonts w:ascii="Times New Roman" w:hAnsi="Times New Roman" w:cs="Times New Roman"/>
                <w:b/>
              </w:rPr>
            </w:pPr>
            <w:r w:rsidRPr="00A26CD4">
              <w:rPr>
                <w:rFonts w:ascii="Times New Roman" w:hAnsi="Times New Roman" w:cs="Times New Roman"/>
                <w:b/>
              </w:rPr>
              <w:t>ADDITION</w:t>
            </w:r>
          </w:p>
          <w:p w:rsidR="001028D2" w:rsidRPr="00B74239" w:rsidRDefault="001028D2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0E18A4" w:rsidRDefault="000E18A4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BF5FDF" w:rsidRPr="000E18A4" w:rsidRDefault="00BF5FDF" w:rsidP="00BF5FDF">
            <w:pPr>
              <w:rPr>
                <w:rFonts w:ascii="Times New Roman" w:hAnsi="Times New Roman" w:cs="Times New Roman"/>
              </w:rPr>
            </w:pPr>
          </w:p>
          <w:p w:rsidR="00A26CD4" w:rsidRDefault="00A26CD4" w:rsidP="00F8267F">
            <w:pPr>
              <w:rPr>
                <w:rFonts w:ascii="Times New Roman" w:hAnsi="Times New Roman" w:cs="Times New Roman"/>
              </w:rPr>
            </w:pPr>
            <w:r w:rsidRPr="00A26CD4">
              <w:rPr>
                <w:rFonts w:ascii="Times New Roman" w:hAnsi="Times New Roman" w:cs="Times New Roman"/>
              </w:rPr>
              <w:t>3.2.1 Read and write numbers up to 1,000,000.</w:t>
            </w:r>
          </w:p>
          <w:p w:rsidR="001028D2" w:rsidRPr="000E18A4" w:rsidRDefault="00A26CD4" w:rsidP="00F8267F">
            <w:pPr>
              <w:rPr>
                <w:rFonts w:ascii="Times New Roman" w:hAnsi="Times New Roman" w:cs="Times New Roman"/>
              </w:rPr>
            </w:pPr>
            <w:r w:rsidRPr="00A26CD4">
              <w:rPr>
                <w:rFonts w:ascii="Times New Roman" w:hAnsi="Times New Roman" w:cs="Times New Roman"/>
              </w:rPr>
              <w:t xml:space="preserve"> 3.2.2 Express a number in expanded notation.</w:t>
            </w:r>
          </w:p>
          <w:p w:rsidR="001028D2" w:rsidRPr="000E18A4" w:rsidRDefault="001028D2" w:rsidP="00F8267F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F8267F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F8267F">
            <w:pPr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F8267F">
            <w:pPr>
              <w:rPr>
                <w:rFonts w:ascii="Times New Roman" w:hAnsi="Times New Roman" w:cs="Times New Roman"/>
              </w:rPr>
            </w:pPr>
          </w:p>
          <w:p w:rsidR="001028D2" w:rsidRDefault="001028D2" w:rsidP="00F8267F">
            <w:pPr>
              <w:rPr>
                <w:rFonts w:ascii="Times New Roman" w:hAnsi="Times New Roman" w:cs="Times New Roman"/>
              </w:rPr>
            </w:pPr>
          </w:p>
          <w:p w:rsidR="00A26CD4" w:rsidRDefault="00A26CD4" w:rsidP="00F8267F">
            <w:pPr>
              <w:rPr>
                <w:rFonts w:ascii="Times New Roman" w:hAnsi="Times New Roman" w:cs="Times New Roman"/>
              </w:rPr>
            </w:pPr>
          </w:p>
          <w:p w:rsidR="00F702E7" w:rsidRDefault="00F702E7" w:rsidP="00F8267F">
            <w:pPr>
              <w:rPr>
                <w:rFonts w:ascii="Times New Roman" w:hAnsi="Times New Roman" w:cs="Times New Roman"/>
              </w:rPr>
            </w:pPr>
            <w:r w:rsidRPr="00F702E7">
              <w:rPr>
                <w:rFonts w:ascii="Times New Roman" w:hAnsi="Times New Roman" w:cs="Times New Roman"/>
              </w:rPr>
              <w:t xml:space="preserve">3.3.1 Add whole numbers with sums up to    100,000.   </w:t>
            </w:r>
          </w:p>
          <w:p w:rsidR="00F702E7" w:rsidRPr="000E18A4" w:rsidRDefault="00F702E7" w:rsidP="00F8267F">
            <w:pPr>
              <w:rPr>
                <w:rFonts w:ascii="Times New Roman" w:hAnsi="Times New Roman" w:cs="Times New Roman"/>
              </w:rPr>
            </w:pPr>
            <w:r w:rsidRPr="00F702E7">
              <w:rPr>
                <w:rFonts w:ascii="Times New Roman" w:hAnsi="Times New Roman" w:cs="Times New Roman"/>
              </w:rPr>
              <w:t>3.3.2 Carry out addition of numbers in real life situations.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5FDF" w:rsidRDefault="00BF5FDF" w:rsidP="00D049C4">
            <w:pPr>
              <w:rPr>
                <w:rFonts w:ascii="Times New Roman" w:hAnsi="Times New Roman" w:cs="Times New Roman"/>
              </w:rPr>
            </w:pPr>
          </w:p>
          <w:p w:rsidR="00BF5FDF" w:rsidRDefault="00F52C91" w:rsidP="00D049C4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>• Reading and writing numbers up to 1, 000,000 (draw attention of learners to the number structure or repetition i.e. 1, 10, 100, 1000,    10000 . . ) • Expressing numbers in expanded notation.</w:t>
            </w:r>
          </w:p>
          <w:p w:rsidR="00F52C91" w:rsidRDefault="00F52C91" w:rsidP="00D049C4">
            <w:pPr>
              <w:rPr>
                <w:rFonts w:ascii="Times New Roman" w:hAnsi="Times New Roman" w:cs="Times New Roman"/>
              </w:rPr>
            </w:pPr>
          </w:p>
          <w:p w:rsidR="00F52C91" w:rsidRDefault="00F52C91" w:rsidP="00D049C4">
            <w:pPr>
              <w:rPr>
                <w:rFonts w:ascii="Times New Roman" w:hAnsi="Times New Roman" w:cs="Times New Roman"/>
              </w:rPr>
            </w:pPr>
          </w:p>
          <w:p w:rsidR="00F52C91" w:rsidRDefault="00F52C91" w:rsidP="00D049C4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 xml:space="preserve">• Addition of whole numbers with sums up to 100,000 by regrouping (Expanded notation). • Addition of whole numbers with sums up to 100,000 without regrouping. • Adding whole numbers by using </w:t>
            </w:r>
          </w:p>
          <w:p w:rsidR="00F52C91" w:rsidRDefault="00F52C91" w:rsidP="00D049C4">
            <w:pPr>
              <w:rPr>
                <w:rFonts w:ascii="Times New Roman" w:hAnsi="Times New Roman" w:cs="Times New Roman"/>
              </w:rPr>
            </w:pPr>
          </w:p>
          <w:p w:rsidR="00F52C91" w:rsidRDefault="00F52C91" w:rsidP="00D049C4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>number trees, number wheels and magic squares • Applying addition of numbers in real life situations (e.g. money, number of items, Lengths)</w:t>
            </w:r>
          </w:p>
          <w:p w:rsidR="00F52C91" w:rsidRPr="000E18A4" w:rsidRDefault="00F52C91" w:rsidP="00D04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F52C91" w:rsidP="00F52C91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>• Accuracy in recognizing and reading. • Application of numeration in real life.</w:t>
            </w: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1028D2" w:rsidRPr="000E18A4" w:rsidRDefault="001028D2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C55917" w:rsidRDefault="00C55917" w:rsidP="00240BC1">
            <w:pPr>
              <w:rPr>
                <w:rFonts w:ascii="Times New Roman" w:hAnsi="Times New Roman" w:cs="Times New Roman"/>
              </w:rPr>
            </w:pPr>
          </w:p>
          <w:p w:rsidR="001028D2" w:rsidRDefault="001028D2" w:rsidP="00240BC1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240BC1">
            <w:pPr>
              <w:rPr>
                <w:rFonts w:ascii="Times New Roman" w:hAnsi="Times New Roman" w:cs="Times New Roman"/>
              </w:rPr>
            </w:pPr>
            <w:r w:rsidRPr="00B96399">
              <w:rPr>
                <w:rFonts w:ascii="Times New Roman" w:hAnsi="Times New Roman" w:cs="Times New Roman"/>
              </w:rPr>
              <w:t>• Awareness of the role of place values in addition. • Accuracy in computations.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AB6CA9" w:rsidRPr="000E18A4" w:rsidRDefault="00AB6CA9" w:rsidP="00AB6C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E18A4">
              <w:rPr>
                <w:rFonts w:ascii="Times New Roman" w:hAnsi="Times New Roman" w:cs="Times New Roman"/>
              </w:rPr>
              <w:t xml:space="preserve"> Chalk Board, wall chart.</w:t>
            </w:r>
          </w:p>
          <w:p w:rsidR="00240BC1" w:rsidRPr="000E18A4" w:rsidRDefault="00240BC1" w:rsidP="00AB6CA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BF5FDF" w:rsidRPr="000E18A4" w:rsidRDefault="00BF5FDF" w:rsidP="00CE41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E18A4">
              <w:rPr>
                <w:rFonts w:ascii="Times New Roman" w:hAnsi="Times New Roman" w:cs="Times New Roman"/>
              </w:rPr>
              <w:t xml:space="preserve"> Chalk Board, wall chart.</w:t>
            </w: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C55917" w:rsidRDefault="00C55917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827BC9">
            <w:pPr>
              <w:rPr>
                <w:rFonts w:ascii="Times New Roman" w:hAnsi="Times New Roman" w:cs="Times New Roman"/>
              </w:rPr>
            </w:pPr>
          </w:p>
          <w:p w:rsidR="00AB6CA9" w:rsidRPr="000E18A4" w:rsidRDefault="00AB6CA9" w:rsidP="00AB6C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52C91">
              <w:rPr>
                <w:rFonts w:ascii="Times New Roman" w:hAnsi="Times New Roman" w:cs="Times New Roman"/>
              </w:rPr>
              <w:t xml:space="preserve"> Syll. TG &amp; Book 3</w:t>
            </w:r>
            <w:r w:rsidRPr="000E18A4">
              <w:rPr>
                <w:rFonts w:ascii="Times New Roman" w:hAnsi="Times New Roman" w:cs="Times New Roman"/>
              </w:rPr>
              <w:t>.</w:t>
            </w: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BF5FDF" w:rsidRPr="000E18A4" w:rsidRDefault="00BF5FDF" w:rsidP="00BF5F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96399">
              <w:rPr>
                <w:rFonts w:ascii="Times New Roman" w:hAnsi="Times New Roman" w:cs="Times New Roman"/>
              </w:rPr>
              <w:t xml:space="preserve"> Syll. TG &amp; Book 3</w:t>
            </w:r>
            <w:r w:rsidRPr="000E18A4">
              <w:rPr>
                <w:rFonts w:ascii="Times New Roman" w:hAnsi="Times New Roman" w:cs="Times New Roman"/>
              </w:rPr>
              <w:t>.</w:t>
            </w:r>
          </w:p>
          <w:p w:rsidR="00240BC1" w:rsidRPr="000E18A4" w:rsidRDefault="00AB64F0" w:rsidP="00AB64F0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C55917" w:rsidRDefault="00C55917" w:rsidP="00827BC9">
            <w:pPr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7BC9" w:rsidRPr="000E18A4" w:rsidRDefault="00827BC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BC1" w:rsidRPr="000E18A4" w:rsidTr="0054183D">
        <w:trPr>
          <w:gridAfter w:val="1"/>
          <w:wAfter w:w="12" w:type="dxa"/>
          <w:trHeight w:val="361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F702E7" w:rsidP="0004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F5FDF">
              <w:rPr>
                <w:rFonts w:ascii="Times New Roman" w:hAnsi="Times New Roman" w:cs="Times New Roman"/>
              </w:rPr>
              <w:t>.</w:t>
            </w: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Pr="000E18A4" w:rsidRDefault="00F702E7" w:rsidP="000434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240BC1" w:rsidRDefault="00240BC1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B96399" w:rsidRDefault="00B96399" w:rsidP="00240BC1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240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240BC1" w:rsidRDefault="00F702E7" w:rsidP="00B9639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SUBTRACTION</w:t>
            </w: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  <w:b/>
              </w:rPr>
            </w:pPr>
          </w:p>
          <w:p w:rsidR="00B96399" w:rsidRPr="000E18A4" w:rsidRDefault="00B96399" w:rsidP="00B9639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MULTIPLICATION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240BC1" w:rsidRDefault="00240BC1" w:rsidP="00F8267F">
            <w:pPr>
              <w:rPr>
                <w:rFonts w:ascii="Times New Roman" w:hAnsi="Times New Roman" w:cs="Times New Roman"/>
              </w:rPr>
            </w:pPr>
          </w:p>
          <w:p w:rsidR="00F702E7" w:rsidRDefault="00F702E7" w:rsidP="00F8267F">
            <w:pPr>
              <w:rPr>
                <w:rFonts w:ascii="Times New Roman" w:hAnsi="Times New Roman" w:cs="Times New Roman"/>
              </w:rPr>
            </w:pPr>
            <w:r w:rsidRPr="00F702E7">
              <w:rPr>
                <w:rFonts w:ascii="Times New Roman" w:hAnsi="Times New Roman" w:cs="Times New Roman"/>
              </w:rPr>
              <w:t xml:space="preserve">3.4.1 Subtract whole numbers up to 100,000 </w:t>
            </w:r>
          </w:p>
          <w:p w:rsidR="00F702E7" w:rsidRDefault="00F702E7" w:rsidP="00F8267F">
            <w:pPr>
              <w:rPr>
                <w:rFonts w:ascii="Times New Roman" w:hAnsi="Times New Roman" w:cs="Times New Roman"/>
              </w:rPr>
            </w:pPr>
            <w:r w:rsidRPr="00F702E7">
              <w:rPr>
                <w:rFonts w:ascii="Times New Roman" w:hAnsi="Times New Roman" w:cs="Times New Roman"/>
              </w:rPr>
              <w:t>3.4.2 Carry out subtraction and addition in real life situation.</w:t>
            </w: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F8267F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F8267F">
            <w:pPr>
              <w:rPr>
                <w:rFonts w:ascii="Times New Roman" w:hAnsi="Times New Roman" w:cs="Times New Roman"/>
              </w:rPr>
            </w:pPr>
            <w:r w:rsidRPr="00B96399">
              <w:rPr>
                <w:rFonts w:ascii="Times New Roman" w:hAnsi="Times New Roman" w:cs="Times New Roman"/>
              </w:rPr>
              <w:t xml:space="preserve">3.5.1 Multiply two and three digit numbers by a single digit number vertically. 3.5.2 Apply multiplication in real life situation.  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F8267F">
            <w:pPr>
              <w:rPr>
                <w:rFonts w:ascii="Times New Roman" w:hAnsi="Times New Roman" w:cs="Times New Roman"/>
              </w:rPr>
            </w:pPr>
          </w:p>
          <w:p w:rsidR="006B1CB8" w:rsidRDefault="00F52C91" w:rsidP="00206DD7">
            <w:pPr>
              <w:rPr>
                <w:rFonts w:ascii="Times New Roman" w:hAnsi="Times New Roman" w:cs="Times New Roman"/>
              </w:rPr>
            </w:pPr>
            <w:r w:rsidRPr="00F52C91">
              <w:rPr>
                <w:rFonts w:ascii="Times New Roman" w:hAnsi="Times New Roman" w:cs="Times New Roman"/>
              </w:rPr>
              <w:t>• Subtraction of whole numbers up to 100,000 by regrouping. (vertical subtraction, expanded notation) • Subtraction of whole numbers up to 100,000 without regrouping. (vertical subtraction) • Subtracting whole numbers using number trees, number wheels and magic squares • Applying subtraction and addition in real life situations (e.g. money, number of items, Lengths).</w:t>
            </w:r>
          </w:p>
          <w:p w:rsidR="00B96399" w:rsidRDefault="00B96399" w:rsidP="00206DD7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206DD7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206DD7">
            <w:pPr>
              <w:rPr>
                <w:rFonts w:ascii="Times New Roman" w:hAnsi="Times New Roman" w:cs="Times New Roman"/>
              </w:rPr>
            </w:pPr>
            <w:r w:rsidRPr="00B96399">
              <w:rPr>
                <w:rFonts w:ascii="Times New Roman" w:hAnsi="Times New Roman" w:cs="Times New Roman"/>
              </w:rPr>
              <w:t>• Multiplying two and three digit numbers by a single digit number using vertical multiplication • Applying multiplication in problems involving money.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6B1CB8" w:rsidRDefault="00B96399" w:rsidP="006B1C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96399">
              <w:rPr>
                <w:rFonts w:ascii="Times New Roman" w:hAnsi="Times New Roman" w:cs="Times New Roman"/>
              </w:rPr>
              <w:t>Accuracy in computations. • Teamwork through cooperative learning</w:t>
            </w: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6B1CB8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6B1CB8">
            <w:pPr>
              <w:rPr>
                <w:rFonts w:ascii="Times New Roman" w:hAnsi="Times New Roman" w:cs="Times New Roman"/>
              </w:rPr>
            </w:pPr>
            <w:r w:rsidRPr="00B96399">
              <w:rPr>
                <w:rFonts w:ascii="Times New Roman" w:hAnsi="Times New Roman" w:cs="Times New Roman"/>
              </w:rPr>
              <w:t>• Appreciation of the use of multipli</w:t>
            </w:r>
            <w:r>
              <w:rPr>
                <w:rFonts w:ascii="Times New Roman" w:hAnsi="Times New Roman" w:cs="Times New Roman"/>
              </w:rPr>
              <w:t xml:space="preserve">cation in real life • Teamwork </w:t>
            </w:r>
            <w:r w:rsidRPr="00B96399">
              <w:rPr>
                <w:rFonts w:ascii="Times New Roman" w:hAnsi="Times New Roman" w:cs="Times New Roman"/>
              </w:rPr>
              <w:t>through cooperative learning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  <w:p w:rsidR="00AB64F0" w:rsidRPr="000E18A4" w:rsidRDefault="00AB64F0" w:rsidP="00AB64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E18A4">
              <w:rPr>
                <w:rFonts w:ascii="Times New Roman" w:hAnsi="Times New Roman" w:cs="Times New Roman"/>
              </w:rPr>
              <w:t xml:space="preserve"> Chalk Board, wall chart.</w:t>
            </w:r>
          </w:p>
          <w:p w:rsidR="006B1CB8" w:rsidRDefault="006B1CB8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B96399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B96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-Chalk Board, wall chart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827BC9">
            <w:pPr>
              <w:rPr>
                <w:rFonts w:ascii="Times New Roman" w:hAnsi="Times New Roman" w:cs="Times New Roman"/>
              </w:rPr>
            </w:pPr>
          </w:p>
          <w:p w:rsidR="00AB64F0" w:rsidRDefault="00AB64F0" w:rsidP="00AB6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96399">
              <w:rPr>
                <w:rFonts w:ascii="Times New Roman" w:hAnsi="Times New Roman" w:cs="Times New Roman"/>
              </w:rPr>
              <w:t xml:space="preserve"> Syll. TG &amp; Book 3</w:t>
            </w:r>
            <w:r w:rsidRPr="000E18A4">
              <w:rPr>
                <w:rFonts w:ascii="Times New Roman" w:hAnsi="Times New Roman" w:cs="Times New Roman"/>
              </w:rPr>
              <w:t>.</w:t>
            </w: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Default="00B96399" w:rsidP="00AB64F0">
            <w:pPr>
              <w:rPr>
                <w:rFonts w:ascii="Times New Roman" w:hAnsi="Times New Roman" w:cs="Times New Roman"/>
              </w:rPr>
            </w:pPr>
          </w:p>
          <w:p w:rsidR="00B96399" w:rsidRPr="000E18A4" w:rsidRDefault="00B96399" w:rsidP="00AB6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</w:t>
            </w:r>
          </w:p>
          <w:p w:rsidR="006B1CB8" w:rsidRPr="000E18A4" w:rsidRDefault="00B96399" w:rsidP="0082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Book 3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0BC1" w:rsidRPr="000E18A4" w:rsidRDefault="00240BC1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4F0" w:rsidRPr="000E18A4" w:rsidTr="0054183D">
        <w:trPr>
          <w:gridAfter w:val="1"/>
          <w:wAfter w:w="12" w:type="dxa"/>
          <w:trHeight w:val="36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4F0" w:rsidRPr="000E18A4" w:rsidRDefault="00AB64F0" w:rsidP="00B74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  <w:p w:rsidR="00B74239" w:rsidRPr="000E18A4" w:rsidRDefault="00B74239" w:rsidP="00240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</w:tcPr>
          <w:p w:rsidR="00B74239" w:rsidRDefault="00B74239" w:rsidP="00B742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B74239" w:rsidRPr="00B74239" w:rsidRDefault="00B74239" w:rsidP="00B742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AB64F0" w:rsidRDefault="00AB64F0" w:rsidP="00F8267F">
            <w:pPr>
              <w:rPr>
                <w:rFonts w:ascii="Times New Roman" w:hAnsi="Times New Roman" w:cs="Times New Roman"/>
                <w:b/>
              </w:rPr>
            </w:pPr>
          </w:p>
          <w:p w:rsidR="00B74239" w:rsidRPr="000E18A4" w:rsidRDefault="00B74239" w:rsidP="00F826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64F0" w:rsidRPr="000E18A4" w:rsidRDefault="00AB64F0" w:rsidP="00206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64F0" w:rsidRPr="000E18A4" w:rsidRDefault="00AB64F0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64F0" w:rsidRPr="000E18A4" w:rsidRDefault="00AB64F0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64F0" w:rsidRPr="000E18A4" w:rsidRDefault="00AB64F0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64F0" w:rsidRPr="000E18A4" w:rsidRDefault="00AB64F0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39" w:rsidRPr="000E18A4" w:rsidTr="0054183D">
        <w:trPr>
          <w:gridAfter w:val="1"/>
          <w:wAfter w:w="12" w:type="dxa"/>
          <w:trHeight w:val="33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239" w:rsidRDefault="00B74239" w:rsidP="00240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</w:tcPr>
          <w:p w:rsidR="00B74239" w:rsidRDefault="00B74239" w:rsidP="00B742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TESTS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</w:tcPr>
          <w:p w:rsidR="00B74239" w:rsidRDefault="00B74239" w:rsidP="00F826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206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39" w:rsidRPr="000E18A4" w:rsidTr="0054183D">
        <w:trPr>
          <w:gridAfter w:val="1"/>
          <w:wAfter w:w="12" w:type="dxa"/>
          <w:trHeight w:val="901"/>
        </w:trPr>
        <w:tc>
          <w:tcPr>
            <w:tcW w:w="610" w:type="dxa"/>
            <w:vMerge w:val="restart"/>
            <w:tcBorders>
              <w:top w:val="nil"/>
            </w:tcBorders>
          </w:tcPr>
          <w:p w:rsidR="00B74239" w:rsidRPr="000E18A4" w:rsidRDefault="00B74239" w:rsidP="00240BC1">
            <w:pPr>
              <w:rPr>
                <w:rFonts w:ascii="Times New Roman" w:hAnsi="Times New Roman" w:cs="Times New Roman"/>
              </w:rPr>
            </w:pPr>
          </w:p>
          <w:p w:rsidR="00B74239" w:rsidRPr="000E18A4" w:rsidRDefault="00B74239" w:rsidP="00240BC1">
            <w:pPr>
              <w:rPr>
                <w:rFonts w:ascii="Times New Roman" w:hAnsi="Times New Roman" w:cs="Times New Roman"/>
              </w:rPr>
            </w:pPr>
            <w:r w:rsidRPr="000E18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17" w:type="dxa"/>
            <w:vMerge w:val="restart"/>
            <w:tcBorders>
              <w:top w:val="nil"/>
            </w:tcBorders>
          </w:tcPr>
          <w:p w:rsidR="00B74239" w:rsidRDefault="00B74239" w:rsidP="00B74239">
            <w:pPr>
              <w:rPr>
                <w:rFonts w:ascii="Times New Roman" w:hAnsi="Times New Roman" w:cs="Times New Roman"/>
              </w:rPr>
            </w:pPr>
          </w:p>
          <w:p w:rsidR="00B74239" w:rsidRPr="00B74239" w:rsidRDefault="00B74239" w:rsidP="00B742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612" w:type="dxa"/>
            <w:vMerge w:val="restart"/>
            <w:tcBorders>
              <w:top w:val="nil"/>
            </w:tcBorders>
          </w:tcPr>
          <w:p w:rsidR="00B74239" w:rsidRPr="000E18A4" w:rsidRDefault="00B74239" w:rsidP="00F8267F">
            <w:pPr>
              <w:rPr>
                <w:rFonts w:ascii="Times New Roman" w:hAnsi="Times New Roman" w:cs="Times New Roman"/>
              </w:rPr>
            </w:pPr>
          </w:p>
          <w:p w:rsidR="00B74239" w:rsidRPr="004E414D" w:rsidRDefault="00B74239" w:rsidP="00F826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39" w:rsidRPr="000E18A4" w:rsidRDefault="00B74239" w:rsidP="00F8267F">
            <w:pPr>
              <w:rPr>
                <w:rFonts w:ascii="Times New Roman" w:hAnsi="Times New Roman" w:cs="Times New Roman"/>
              </w:rPr>
            </w:pPr>
          </w:p>
          <w:p w:rsidR="00B74239" w:rsidRPr="000E18A4" w:rsidRDefault="00B74239" w:rsidP="00F8267F">
            <w:pPr>
              <w:rPr>
                <w:rFonts w:ascii="Times New Roman" w:hAnsi="Times New Roman" w:cs="Times New Roman"/>
              </w:rPr>
            </w:pPr>
          </w:p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4239" w:rsidRDefault="00B74239">
            <w:pPr>
              <w:rPr>
                <w:rFonts w:ascii="Times New Roman" w:hAnsi="Times New Roman" w:cs="Times New Roman"/>
              </w:rPr>
            </w:pPr>
          </w:p>
          <w:p w:rsidR="00B74239" w:rsidRDefault="00B74239">
            <w:pPr>
              <w:rPr>
                <w:rFonts w:ascii="Times New Roman" w:hAnsi="Times New Roman" w:cs="Times New Roman"/>
              </w:rPr>
            </w:pPr>
          </w:p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vMerge w:val="restart"/>
            <w:tcBorders>
              <w:top w:val="single" w:sz="4" w:space="0" w:color="auto"/>
            </w:tcBorders>
          </w:tcPr>
          <w:p w:rsidR="00B74239" w:rsidRPr="000E18A4" w:rsidRDefault="00B74239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39" w:rsidRPr="000E18A4" w:rsidTr="0054183D">
        <w:trPr>
          <w:gridAfter w:val="1"/>
          <w:wAfter w:w="12" w:type="dxa"/>
          <w:trHeight w:val="59"/>
        </w:trPr>
        <w:tc>
          <w:tcPr>
            <w:tcW w:w="610" w:type="dxa"/>
            <w:vMerge/>
            <w:tcBorders>
              <w:top w:val="nil"/>
              <w:bottom w:val="single" w:sz="4" w:space="0" w:color="auto"/>
            </w:tcBorders>
          </w:tcPr>
          <w:p w:rsidR="00B74239" w:rsidRPr="000E18A4" w:rsidRDefault="00B74239" w:rsidP="00240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vMerge/>
            <w:tcBorders>
              <w:top w:val="nil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vMerge/>
            <w:tcBorders>
              <w:top w:val="nil"/>
              <w:bottom w:val="single" w:sz="4" w:space="0" w:color="auto"/>
            </w:tcBorders>
          </w:tcPr>
          <w:p w:rsidR="00B74239" w:rsidRPr="000E18A4" w:rsidRDefault="00B74239" w:rsidP="00F826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vMerge/>
            <w:tcBorders>
              <w:right w:val="single" w:sz="4" w:space="0" w:color="auto"/>
            </w:tcBorders>
          </w:tcPr>
          <w:p w:rsidR="00B74239" w:rsidRDefault="00B742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vMerge/>
            <w:tcBorders>
              <w:bottom w:val="single" w:sz="4" w:space="0" w:color="auto"/>
            </w:tcBorders>
          </w:tcPr>
          <w:p w:rsidR="00B74239" w:rsidRPr="000E18A4" w:rsidRDefault="00B74239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vMerge/>
            <w:tcBorders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39" w:rsidRPr="000E18A4" w:rsidTr="0054183D">
        <w:trPr>
          <w:trHeight w:val="747"/>
        </w:trPr>
        <w:tc>
          <w:tcPr>
            <w:tcW w:w="645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B74239" w:rsidRPr="00AB64F0" w:rsidRDefault="00B74239" w:rsidP="00B742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4239" w:rsidRPr="000E18A4" w:rsidRDefault="00B74239" w:rsidP="006B1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4239" w:rsidRPr="000E18A4" w:rsidRDefault="00B74239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nil"/>
              <w:bottom w:val="single" w:sz="4" w:space="0" w:color="auto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239" w:rsidRPr="000E18A4" w:rsidTr="0054183D">
        <w:trPr>
          <w:trHeight w:val="467"/>
        </w:trPr>
        <w:tc>
          <w:tcPr>
            <w:tcW w:w="6450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B74239" w:rsidRPr="004E414D" w:rsidRDefault="00B74239" w:rsidP="00F826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3" w:type="dxa"/>
            <w:gridSpan w:val="6"/>
            <w:tcBorders>
              <w:top w:val="nil"/>
              <w:left w:val="nil"/>
              <w:bottom w:val="nil"/>
            </w:tcBorders>
          </w:tcPr>
          <w:p w:rsidR="00B74239" w:rsidRPr="000E18A4" w:rsidRDefault="00B74239" w:rsidP="000434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bottom w:val="nil"/>
            </w:tcBorders>
          </w:tcPr>
          <w:p w:rsidR="00B74239" w:rsidRPr="000E18A4" w:rsidRDefault="00B74239" w:rsidP="00827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gridSpan w:val="2"/>
            <w:tcBorders>
              <w:top w:val="nil"/>
              <w:bottom w:val="nil"/>
            </w:tcBorders>
          </w:tcPr>
          <w:p w:rsidR="00B74239" w:rsidRPr="000E18A4" w:rsidRDefault="00B74239" w:rsidP="00B74239">
            <w:pPr>
              <w:rPr>
                <w:rFonts w:ascii="Times New Roman" w:hAnsi="Times New Roman" w:cs="Times New Roman"/>
              </w:rPr>
            </w:pPr>
          </w:p>
        </w:tc>
      </w:tr>
      <w:tr w:rsidR="00C55917" w:rsidRPr="00F8267F" w:rsidTr="0054183D">
        <w:trPr>
          <w:gridAfter w:val="1"/>
          <w:wAfter w:w="11" w:type="dxa"/>
          <w:trHeight w:val="7211"/>
        </w:trPr>
        <w:tc>
          <w:tcPr>
            <w:tcW w:w="1537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Default="00B74239" w:rsidP="000434DC">
            <w:pPr>
              <w:rPr>
                <w:sz w:val="20"/>
                <w:szCs w:val="20"/>
              </w:rPr>
            </w:pPr>
          </w:p>
          <w:p w:rsidR="00B74239" w:rsidRPr="00F8267F" w:rsidRDefault="00B74239" w:rsidP="000434DC">
            <w:pPr>
              <w:rPr>
                <w:sz w:val="20"/>
                <w:szCs w:val="20"/>
              </w:rPr>
            </w:pPr>
          </w:p>
        </w:tc>
      </w:tr>
    </w:tbl>
    <w:p w:rsidR="000434DC" w:rsidRPr="00F8267F" w:rsidRDefault="000434DC" w:rsidP="00D049C4">
      <w:pPr>
        <w:rPr>
          <w:sz w:val="20"/>
          <w:szCs w:val="20"/>
        </w:rPr>
      </w:pPr>
    </w:p>
    <w:sectPr w:rsidR="000434DC" w:rsidRPr="00F8267F" w:rsidSect="00B74239">
      <w:pgSz w:w="15840" w:h="12240" w:orient="landscape"/>
      <w:pgMar w:top="72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7A1" w:rsidRDefault="00FD07A1" w:rsidP="00D049C4">
      <w:pPr>
        <w:spacing w:after="0" w:line="240" w:lineRule="auto"/>
      </w:pPr>
      <w:r>
        <w:separator/>
      </w:r>
    </w:p>
  </w:endnote>
  <w:endnote w:type="continuationSeparator" w:id="1">
    <w:p w:rsidR="00FD07A1" w:rsidRDefault="00FD07A1" w:rsidP="00D0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7A1" w:rsidRDefault="00FD07A1" w:rsidP="00D049C4">
      <w:pPr>
        <w:spacing w:after="0" w:line="240" w:lineRule="auto"/>
      </w:pPr>
      <w:r>
        <w:separator/>
      </w:r>
    </w:p>
  </w:footnote>
  <w:footnote w:type="continuationSeparator" w:id="1">
    <w:p w:rsidR="00FD07A1" w:rsidRDefault="00FD07A1" w:rsidP="00D04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6448"/>
    <w:multiLevelType w:val="hybridMultilevel"/>
    <w:tmpl w:val="BCB85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76A8"/>
    <w:multiLevelType w:val="hybridMultilevel"/>
    <w:tmpl w:val="943E8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4DC"/>
    <w:rsid w:val="000434DC"/>
    <w:rsid w:val="00061B61"/>
    <w:rsid w:val="000E18A4"/>
    <w:rsid w:val="000E3910"/>
    <w:rsid w:val="001028D2"/>
    <w:rsid w:val="001C4430"/>
    <w:rsid w:val="00206DD7"/>
    <w:rsid w:val="00240BC1"/>
    <w:rsid w:val="002E48B4"/>
    <w:rsid w:val="00434D9C"/>
    <w:rsid w:val="004E414D"/>
    <w:rsid w:val="0054183D"/>
    <w:rsid w:val="00570079"/>
    <w:rsid w:val="00571903"/>
    <w:rsid w:val="006B1CB8"/>
    <w:rsid w:val="006F0B60"/>
    <w:rsid w:val="0081380B"/>
    <w:rsid w:val="00813DBC"/>
    <w:rsid w:val="00827BC9"/>
    <w:rsid w:val="00897396"/>
    <w:rsid w:val="009178EA"/>
    <w:rsid w:val="00A26CD4"/>
    <w:rsid w:val="00AB64F0"/>
    <w:rsid w:val="00AB6CA9"/>
    <w:rsid w:val="00B74239"/>
    <w:rsid w:val="00B96399"/>
    <w:rsid w:val="00BF5FDF"/>
    <w:rsid w:val="00C31F83"/>
    <w:rsid w:val="00C55917"/>
    <w:rsid w:val="00CE416D"/>
    <w:rsid w:val="00D049C4"/>
    <w:rsid w:val="00DC25F9"/>
    <w:rsid w:val="00E1427D"/>
    <w:rsid w:val="00E15CDB"/>
    <w:rsid w:val="00E636A8"/>
    <w:rsid w:val="00EC73BE"/>
    <w:rsid w:val="00F52C91"/>
    <w:rsid w:val="00F702E7"/>
    <w:rsid w:val="00F8267F"/>
    <w:rsid w:val="00FD07A1"/>
    <w:rsid w:val="00FE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26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9C4"/>
  </w:style>
  <w:style w:type="paragraph" w:styleId="Footer">
    <w:name w:val="footer"/>
    <w:basedOn w:val="Normal"/>
    <w:link w:val="FooterChar"/>
    <w:uiPriority w:val="99"/>
    <w:semiHidden/>
    <w:unhideWhenUsed/>
    <w:rsid w:val="00D0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14</cp:revision>
  <dcterms:created xsi:type="dcterms:W3CDTF">2015-02-15T13:54:00Z</dcterms:created>
  <dcterms:modified xsi:type="dcterms:W3CDTF">2016-01-24T09:28:00Z</dcterms:modified>
</cp:coreProperties>
</file>